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9669" w14:textId="04BB24AC" w:rsidR="00BC1828" w:rsidRPr="00A644CD" w:rsidRDefault="00A644CD" w:rsidP="00A644CD">
      <w:pPr>
        <w:spacing w:after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2021 </w:t>
      </w:r>
      <w:r w:rsidRPr="00A644CD">
        <w:rPr>
          <w:rFonts w:ascii="Verdana" w:hAnsi="Verdana"/>
          <w:b/>
          <w:bCs/>
          <w:sz w:val="32"/>
          <w:szCs w:val="32"/>
        </w:rPr>
        <w:t>Little Buckaroo Rodeo</w:t>
      </w:r>
    </w:p>
    <w:p w14:paraId="20276507" w14:textId="6132C2CC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Sheep Riding: 6 &amp; Under</w:t>
      </w:r>
    </w:p>
    <w:p w14:paraId="7367FEAC" w14:textId="674CE288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>Pearl Greenwood</w:t>
      </w:r>
      <w:r>
        <w:rPr>
          <w:rFonts w:ascii="Verdana" w:hAnsi="Verdana"/>
          <w:sz w:val="24"/>
          <w:szCs w:val="24"/>
        </w:rPr>
        <w:t xml:space="preserve"> –69 </w:t>
      </w:r>
    </w:p>
    <w:p w14:paraId="52C9A566" w14:textId="1CDB14B8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1BB6A871" w14:textId="1B380AC3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Bareback Riding: 7-9</w:t>
      </w:r>
    </w:p>
    <w:p w14:paraId="5001956F" w14:textId="1DB627C3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</w:r>
      <w:proofErr w:type="spellStart"/>
      <w:r w:rsidRPr="00A644CD">
        <w:rPr>
          <w:rFonts w:ascii="Verdana" w:hAnsi="Verdana"/>
          <w:sz w:val="24"/>
          <w:szCs w:val="24"/>
        </w:rPr>
        <w:t>Klancy</w:t>
      </w:r>
      <w:proofErr w:type="spellEnd"/>
      <w:r w:rsidRPr="00A644CD">
        <w:rPr>
          <w:rFonts w:ascii="Verdana" w:hAnsi="Verdana"/>
          <w:sz w:val="24"/>
          <w:szCs w:val="24"/>
        </w:rPr>
        <w:t xml:space="preserve"> Cornelison</w:t>
      </w:r>
      <w:r>
        <w:rPr>
          <w:rFonts w:ascii="Verdana" w:hAnsi="Verdana"/>
          <w:sz w:val="24"/>
          <w:szCs w:val="24"/>
        </w:rPr>
        <w:t xml:space="preserve"> – 64 </w:t>
      </w:r>
    </w:p>
    <w:p w14:paraId="050B8394" w14:textId="25C3831C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58898171" w14:textId="6DB0F7B3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Bareback Riding: 10-12</w:t>
      </w:r>
    </w:p>
    <w:p w14:paraId="391B8EFB" w14:textId="0CE4B4DC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>Lane Burnham</w:t>
      </w:r>
      <w:r>
        <w:rPr>
          <w:rFonts w:ascii="Verdana" w:hAnsi="Verdana"/>
          <w:sz w:val="24"/>
          <w:szCs w:val="24"/>
        </w:rPr>
        <w:t xml:space="preserve"> – 37 </w:t>
      </w:r>
    </w:p>
    <w:p w14:paraId="2A207785" w14:textId="3A95F7C4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264EFADD" w14:textId="5946FA7B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Calf Riding: 7-9</w:t>
      </w:r>
    </w:p>
    <w:p w14:paraId="13041342" w14:textId="07C01AB1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>Riley Thomson</w:t>
      </w:r>
      <w:r>
        <w:rPr>
          <w:rFonts w:ascii="Verdana" w:hAnsi="Verdana"/>
          <w:sz w:val="24"/>
          <w:szCs w:val="24"/>
        </w:rPr>
        <w:t xml:space="preserve"> – 65 </w:t>
      </w:r>
    </w:p>
    <w:p w14:paraId="5B66F23A" w14:textId="17679295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7B6F2D1A" w14:textId="2F214B72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Mini Bull Riding: 10-12</w:t>
      </w:r>
    </w:p>
    <w:p w14:paraId="2B582EA1" w14:textId="2ECA3F10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</w:r>
      <w:proofErr w:type="spellStart"/>
      <w:r w:rsidRPr="00A644CD">
        <w:rPr>
          <w:rFonts w:ascii="Verdana" w:hAnsi="Verdana"/>
          <w:sz w:val="24"/>
          <w:szCs w:val="24"/>
        </w:rPr>
        <w:t>Kroyden</w:t>
      </w:r>
      <w:proofErr w:type="spellEnd"/>
      <w:r w:rsidRPr="00A644CD">
        <w:rPr>
          <w:rFonts w:ascii="Verdana" w:hAnsi="Verdana"/>
          <w:sz w:val="24"/>
          <w:szCs w:val="24"/>
        </w:rPr>
        <w:t xml:space="preserve"> Cornelison</w:t>
      </w:r>
      <w:r>
        <w:rPr>
          <w:rFonts w:ascii="Verdana" w:hAnsi="Verdana"/>
          <w:sz w:val="24"/>
          <w:szCs w:val="24"/>
        </w:rPr>
        <w:t xml:space="preserve"> – 64 </w:t>
      </w:r>
    </w:p>
    <w:p w14:paraId="2DA611AC" w14:textId="5700C993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5442014A" w14:textId="1A8EDF16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Calf Roping: 7-9</w:t>
      </w:r>
    </w:p>
    <w:p w14:paraId="76111F3D" w14:textId="54F69837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 xml:space="preserve">Eli </w:t>
      </w:r>
      <w:proofErr w:type="spellStart"/>
      <w:r w:rsidRPr="00A644CD">
        <w:rPr>
          <w:rFonts w:ascii="Verdana" w:hAnsi="Verdana"/>
          <w:sz w:val="24"/>
          <w:szCs w:val="24"/>
        </w:rPr>
        <w:t>Shoup</w:t>
      </w:r>
      <w:proofErr w:type="spellEnd"/>
      <w:r>
        <w:rPr>
          <w:rFonts w:ascii="Verdana" w:hAnsi="Verdana"/>
          <w:sz w:val="24"/>
          <w:szCs w:val="24"/>
        </w:rPr>
        <w:t xml:space="preserve"> – 1.37 </w:t>
      </w:r>
    </w:p>
    <w:p w14:paraId="1FE5B169" w14:textId="49D3D652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5ED1E513" w14:textId="47453909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Calf Roping: 10-12</w:t>
      </w:r>
    </w:p>
    <w:p w14:paraId="45A9F080" w14:textId="239117C2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</w:r>
      <w:proofErr w:type="spellStart"/>
      <w:r w:rsidRPr="00A644CD">
        <w:rPr>
          <w:rFonts w:ascii="Verdana" w:hAnsi="Verdana"/>
          <w:sz w:val="24"/>
          <w:szCs w:val="24"/>
        </w:rPr>
        <w:t>Rhame</w:t>
      </w:r>
      <w:proofErr w:type="spellEnd"/>
      <w:r w:rsidRPr="00A644CD">
        <w:rPr>
          <w:rFonts w:ascii="Verdana" w:hAnsi="Verdana"/>
          <w:sz w:val="24"/>
          <w:szCs w:val="24"/>
        </w:rPr>
        <w:t xml:space="preserve"> Hicks</w:t>
      </w:r>
      <w:r>
        <w:rPr>
          <w:rFonts w:ascii="Verdana" w:hAnsi="Verdana"/>
          <w:sz w:val="24"/>
          <w:szCs w:val="24"/>
        </w:rPr>
        <w:t xml:space="preserve"> – 1.90</w:t>
      </w:r>
    </w:p>
    <w:p w14:paraId="228739F7" w14:textId="38C76D7B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55BFDCBA" w14:textId="7B5B1963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Stick Horse Barrels: 4 &amp; Under</w:t>
      </w:r>
    </w:p>
    <w:p w14:paraId="70E9E2FF" w14:textId="3512D3CC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</w:r>
      <w:proofErr w:type="spellStart"/>
      <w:r w:rsidRPr="00A644CD">
        <w:rPr>
          <w:rFonts w:ascii="Verdana" w:hAnsi="Verdana"/>
          <w:sz w:val="24"/>
          <w:szCs w:val="24"/>
        </w:rPr>
        <w:t>Isley</w:t>
      </w:r>
      <w:proofErr w:type="spellEnd"/>
      <w:r w:rsidRPr="00A644CD">
        <w:rPr>
          <w:rFonts w:ascii="Verdana" w:hAnsi="Verdana"/>
          <w:sz w:val="24"/>
          <w:szCs w:val="24"/>
        </w:rPr>
        <w:t xml:space="preserve"> </w:t>
      </w:r>
      <w:proofErr w:type="spellStart"/>
      <w:r w:rsidRPr="00A644CD">
        <w:rPr>
          <w:rFonts w:ascii="Verdana" w:hAnsi="Verdana"/>
          <w:sz w:val="24"/>
          <w:szCs w:val="24"/>
        </w:rPr>
        <w:t>Banik</w:t>
      </w:r>
      <w:proofErr w:type="spellEnd"/>
      <w:r>
        <w:rPr>
          <w:rFonts w:ascii="Verdana" w:hAnsi="Verdana"/>
          <w:sz w:val="24"/>
          <w:szCs w:val="24"/>
        </w:rPr>
        <w:t xml:space="preserve"> – 19.12</w:t>
      </w:r>
    </w:p>
    <w:p w14:paraId="7AAC19CC" w14:textId="3766AA03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7894F527" w14:textId="3E2B43AA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Stick Horse Barrels: 5-6</w:t>
      </w:r>
    </w:p>
    <w:p w14:paraId="1CCFB696" w14:textId="612D609E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>Paisley Hoffman</w:t>
      </w:r>
      <w:r>
        <w:rPr>
          <w:rFonts w:ascii="Verdana" w:hAnsi="Verdana"/>
          <w:sz w:val="24"/>
          <w:szCs w:val="24"/>
        </w:rPr>
        <w:t xml:space="preserve"> – 12.19</w:t>
      </w:r>
    </w:p>
    <w:p w14:paraId="5E577BCA" w14:textId="7C879BB6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796D867B" w14:textId="6688ABD9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Stick Horse Barrels: 7-9</w:t>
      </w:r>
    </w:p>
    <w:p w14:paraId="1AA828D0" w14:textId="292FA00C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>Stetson Hoffman</w:t>
      </w:r>
      <w:r>
        <w:rPr>
          <w:rFonts w:ascii="Verdana" w:hAnsi="Verdana"/>
          <w:sz w:val="24"/>
          <w:szCs w:val="24"/>
        </w:rPr>
        <w:t xml:space="preserve"> – 10.91</w:t>
      </w:r>
    </w:p>
    <w:p w14:paraId="7C2A7B2E" w14:textId="04C49125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0400EE9E" w14:textId="02226E6B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Goat Ribbon Pull: 5-6</w:t>
      </w:r>
    </w:p>
    <w:p w14:paraId="7DF2C0A8" w14:textId="7A656F5F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  <w:t>Brux Bailey</w:t>
      </w:r>
      <w:r>
        <w:rPr>
          <w:rFonts w:ascii="Verdana" w:hAnsi="Verdana"/>
          <w:sz w:val="24"/>
          <w:szCs w:val="24"/>
        </w:rPr>
        <w:t xml:space="preserve"> – 5.81</w:t>
      </w:r>
    </w:p>
    <w:p w14:paraId="073850DB" w14:textId="16829F74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2C2BD9F7" w14:textId="13103CBF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>Goat Ribbon Pull: 7-9</w:t>
      </w:r>
    </w:p>
    <w:p w14:paraId="70F7327E" w14:textId="3E257916" w:rsid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 w:rsidRPr="00A644CD">
        <w:rPr>
          <w:rFonts w:ascii="Verdana" w:hAnsi="Verdana"/>
          <w:sz w:val="24"/>
          <w:szCs w:val="24"/>
        </w:rPr>
        <w:tab/>
      </w:r>
      <w:proofErr w:type="spellStart"/>
      <w:r w:rsidRPr="00A644CD">
        <w:rPr>
          <w:rFonts w:ascii="Verdana" w:hAnsi="Verdana"/>
          <w:sz w:val="24"/>
          <w:szCs w:val="24"/>
        </w:rPr>
        <w:t>Tayla</w:t>
      </w:r>
      <w:proofErr w:type="spellEnd"/>
      <w:r w:rsidRPr="00A644CD">
        <w:rPr>
          <w:rFonts w:ascii="Verdana" w:hAnsi="Verdana"/>
          <w:sz w:val="24"/>
          <w:szCs w:val="24"/>
        </w:rPr>
        <w:t xml:space="preserve"> Roberts</w:t>
      </w:r>
      <w:r>
        <w:rPr>
          <w:rFonts w:ascii="Verdana" w:hAnsi="Verdana"/>
          <w:sz w:val="24"/>
          <w:szCs w:val="24"/>
        </w:rPr>
        <w:t xml:space="preserve"> – 5.78 </w:t>
      </w:r>
    </w:p>
    <w:p w14:paraId="0BC3A361" w14:textId="6B5F803A" w:rsidR="00A644CD" w:rsidRDefault="00A644CD" w:rsidP="00A644CD">
      <w:pPr>
        <w:spacing w:after="0"/>
        <w:rPr>
          <w:rFonts w:ascii="Verdana" w:hAnsi="Verdana"/>
          <w:sz w:val="24"/>
          <w:szCs w:val="24"/>
        </w:rPr>
      </w:pPr>
    </w:p>
    <w:p w14:paraId="49C70F8E" w14:textId="39687436" w:rsid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Goat Tail Tying: 10-12</w:t>
      </w:r>
    </w:p>
    <w:p w14:paraId="773F1FA5" w14:textId="2A388555" w:rsidR="00A644CD" w:rsidRPr="00A644CD" w:rsidRDefault="00A644CD" w:rsidP="00A644C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Grady Hicks – 9.62</w:t>
      </w:r>
    </w:p>
    <w:sectPr w:rsidR="00A644CD" w:rsidRPr="00A6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CD"/>
    <w:rsid w:val="00321DA6"/>
    <w:rsid w:val="00A644CD"/>
    <w:rsid w:val="00A81F0A"/>
    <w:rsid w:val="00B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DC8E"/>
  <w15:chartTrackingRefBased/>
  <w15:docId w15:val="{4B9C8A13-6AC4-446C-8694-6E0ED4B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Sublette County Fair</dc:creator>
  <cp:keywords/>
  <dc:description/>
  <cp:lastModifiedBy>Sublette County Fair</cp:lastModifiedBy>
  <cp:revision>1</cp:revision>
  <dcterms:created xsi:type="dcterms:W3CDTF">2021-08-01T14:54:00Z</dcterms:created>
  <dcterms:modified xsi:type="dcterms:W3CDTF">2021-08-01T15:00:00Z</dcterms:modified>
</cp:coreProperties>
</file>